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E" w:rsidRPr="00E0704E" w:rsidRDefault="00E0704E" w:rsidP="00E0704E">
      <w:pPr>
        <w:pStyle w:val="a3"/>
        <w:spacing w:before="0" w:beforeAutospacing="0" w:after="107" w:afterAutospacing="0"/>
        <w:jc w:val="center"/>
        <w:rPr>
          <w:rStyle w:val="a4"/>
          <w:color w:val="000000"/>
        </w:rPr>
      </w:pPr>
      <w:r w:rsidRPr="00E0704E">
        <w:rPr>
          <w:rStyle w:val="a4"/>
          <w:color w:val="000000"/>
        </w:rPr>
        <w:t>Спи</w:t>
      </w:r>
      <w:r w:rsidR="002A019B">
        <w:rPr>
          <w:rStyle w:val="a4"/>
          <w:color w:val="000000"/>
        </w:rPr>
        <w:t>сок преподавателей на 01.01.2022</w:t>
      </w:r>
      <w:r w:rsidRPr="00E0704E">
        <w:rPr>
          <w:rStyle w:val="a4"/>
          <w:color w:val="000000"/>
        </w:rPr>
        <w:t xml:space="preserve"> г.</w:t>
      </w:r>
    </w:p>
    <w:p w:rsidR="00E0704E" w:rsidRPr="00E0704E" w:rsidRDefault="00E0704E" w:rsidP="00E0704E">
      <w:pPr>
        <w:pStyle w:val="a3"/>
        <w:spacing w:before="0" w:beforeAutospacing="0" w:after="107" w:afterAutospacing="0"/>
        <w:jc w:val="center"/>
        <w:rPr>
          <w:color w:val="000000"/>
          <w:sz w:val="20"/>
          <w:szCs w:val="20"/>
        </w:rPr>
      </w:pPr>
    </w:p>
    <w:tbl>
      <w:tblPr>
        <w:tblW w:w="16605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58"/>
        <w:gridCol w:w="1415"/>
        <w:gridCol w:w="1134"/>
        <w:gridCol w:w="1138"/>
        <w:gridCol w:w="2123"/>
        <w:gridCol w:w="992"/>
        <w:gridCol w:w="992"/>
        <w:gridCol w:w="1843"/>
        <w:gridCol w:w="1417"/>
        <w:gridCol w:w="1562"/>
        <w:gridCol w:w="1642"/>
        <w:gridCol w:w="789"/>
      </w:tblGrid>
      <w:tr w:rsidR="00561937" w:rsidRPr="00E0704E" w:rsidTr="00EA681A">
        <w:trPr>
          <w:gridAfter w:val="1"/>
          <w:wAfter w:w="789" w:type="dxa"/>
          <w:tblHeader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</w:p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04E">
              <w:rPr>
                <w:rStyle w:val="a4"/>
                <w:color w:val="000000"/>
                <w:sz w:val="20"/>
                <w:szCs w:val="20"/>
              </w:rPr>
              <w:t>Ф</w:t>
            </w:r>
            <w:r w:rsidR="00561937">
              <w:rPr>
                <w:rStyle w:val="a4"/>
                <w:color w:val="000000"/>
                <w:sz w:val="20"/>
                <w:szCs w:val="20"/>
              </w:rPr>
              <w:t>амилия, имя, отчество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603618" w:rsidRDefault="00560545" w:rsidP="00603618">
            <w:pPr>
              <w:pStyle w:val="a3"/>
              <w:spacing w:before="0" w:beforeAutospacing="0" w:after="107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Занимаемая должность</w:t>
            </w:r>
            <w:r w:rsidR="00561937">
              <w:rPr>
                <w:rStyle w:val="a4"/>
                <w:color w:val="000000"/>
                <w:sz w:val="20"/>
                <w:szCs w:val="20"/>
              </w:rPr>
              <w:t xml:space="preserve"> (должности)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Наименование направления подготовки и </w:t>
            </w:r>
            <w:r w:rsidR="00561937">
              <w:rPr>
                <w:rStyle w:val="a4"/>
                <w:color w:val="000000"/>
                <w:sz w:val="20"/>
                <w:szCs w:val="20"/>
              </w:rPr>
              <w:t xml:space="preserve">(или) </w:t>
            </w:r>
            <w:r>
              <w:rPr>
                <w:rStyle w:val="a4"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Ученая степень</w:t>
            </w:r>
            <w:r w:rsidR="00561937">
              <w:rPr>
                <w:rStyle w:val="a4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Ученое звание</w:t>
            </w:r>
            <w:r w:rsidR="00561937">
              <w:rPr>
                <w:b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E0704E" w:rsidRDefault="00560545" w:rsidP="00560545">
            <w:pPr>
              <w:pStyle w:val="a3"/>
              <w:spacing w:before="0" w:beforeAutospacing="0" w:after="107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Повышение квалификации и</w:t>
            </w:r>
            <w:r w:rsidR="00561937">
              <w:rPr>
                <w:rStyle w:val="a4"/>
                <w:color w:val="000000"/>
                <w:sz w:val="20"/>
                <w:szCs w:val="20"/>
              </w:rPr>
              <w:t xml:space="preserve"> (или)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профессиональная переподготовка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603618" w:rsidRDefault="00560545" w:rsidP="0060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60545" w:rsidP="00561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61937" w:rsidP="00561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 w:rsidR="00274F8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61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учебные предмет</w:t>
            </w:r>
            <w:r w:rsidR="00274F8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561937">
              <w:rPr>
                <w:rFonts w:ascii="Times New Roman" w:hAnsi="Times New Roman" w:cs="Times New Roman"/>
                <w:b/>
                <w:sz w:val="20"/>
                <w:szCs w:val="20"/>
              </w:rPr>
              <w:t>, курсы, дисциплины (модули)</w:t>
            </w: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51270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Андрбаев</w:t>
            </w:r>
            <w:proofErr w:type="spellEnd"/>
          </w:p>
          <w:p w:rsidR="00560545" w:rsidRPr="00561937" w:rsidRDefault="00560545" w:rsidP="0051270F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Рамиль</w:t>
            </w:r>
            <w:proofErr w:type="spellEnd"/>
          </w:p>
          <w:p w:rsidR="00560545" w:rsidRPr="00561937" w:rsidRDefault="00560545" w:rsidP="0051270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Нуриянович</w:t>
            </w:r>
            <w:proofErr w:type="spellEnd"/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1937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1937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F95" w:rsidRPr="00561937" w:rsidRDefault="005C4F95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5C4F95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24.11.2017г.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F6340D" w:rsidRDefault="00F6340D" w:rsidP="00F6340D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концертный исполнитель, солист оркестра, преподаватель «Оркестровые инструменты» (кларнет)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14.02.2018г.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561937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61937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95" w:rsidRPr="00561937" w:rsidRDefault="005C4F95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561937">
              <w:rPr>
                <w:color w:val="000000"/>
                <w:sz w:val="20"/>
                <w:szCs w:val="20"/>
              </w:rPr>
              <w:t>саксофон,</w:t>
            </w:r>
          </w:p>
          <w:p w:rsidR="0056054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кларнет</w:t>
            </w:r>
          </w:p>
        </w:tc>
      </w:tr>
      <w:tr w:rsidR="002A019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EA681A">
            <w:pPr>
              <w:pStyle w:val="a3"/>
              <w:spacing w:before="0" w:beforeAutospacing="0" w:after="107" w:afterAutospacing="0" w:line="360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Андреева </w:t>
            </w:r>
            <w:r>
              <w:rPr>
                <w:rStyle w:val="a4"/>
                <w:color w:val="000000"/>
                <w:sz w:val="20"/>
                <w:szCs w:val="20"/>
              </w:rPr>
              <w:br/>
              <w:t>Елена Леонидовна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04B14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A019B" w:rsidRPr="00561937">
              <w:rPr>
                <w:color w:val="000000"/>
                <w:sz w:val="20"/>
                <w:szCs w:val="20"/>
              </w:rPr>
              <w:t>реподаватель</w:t>
            </w:r>
            <w:r>
              <w:rPr>
                <w:color w:val="000000"/>
                <w:sz w:val="20"/>
                <w:szCs w:val="20"/>
              </w:rPr>
              <w:t>, концертмейстер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5F2560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5F2560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первая </w:t>
            </w:r>
          </w:p>
          <w:p w:rsidR="005F2560" w:rsidRPr="00561937" w:rsidRDefault="005F2560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C27CFF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преподаватель, концертмейстер</w:t>
            </w:r>
          </w:p>
          <w:p w:rsidR="00C27CFF" w:rsidRDefault="00C27CFF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учитель по специальности «Музыкальное образование»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F12F70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28-30.09.2021г.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204B14" w:rsidRDefault="00204B14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фортепиано</w:t>
            </w:r>
          </w:p>
        </w:tc>
      </w:tr>
      <w:tr w:rsidR="002A019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2A019B" w:rsidP="00EA681A">
            <w:pPr>
              <w:pStyle w:val="a3"/>
              <w:spacing w:before="0" w:beforeAutospacing="0" w:after="107" w:afterAutospacing="0" w:line="276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Афанасьева Наталия</w:t>
            </w:r>
          </w:p>
          <w:p w:rsidR="002A019B" w:rsidRDefault="002A019B" w:rsidP="00EA681A">
            <w:pPr>
              <w:pStyle w:val="a3"/>
              <w:spacing w:before="0" w:beforeAutospacing="0" w:after="107" w:afterAutospacing="0" w:line="276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C27CFF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  <w:p w:rsidR="00C27CFF" w:rsidRPr="00561937" w:rsidRDefault="00C27CFF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C27CFF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 xml:space="preserve">концертно-камерный певец, </w:t>
            </w:r>
            <w:r>
              <w:rPr>
                <w:sz w:val="20"/>
                <w:szCs w:val="20"/>
              </w:rPr>
              <w:br/>
              <w:t>преподаватель по специальности «Вокальное искусство»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5551A7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02.11.-07.11.</w:t>
            </w:r>
            <w:r w:rsidR="002724D3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60" w:rsidRDefault="005F2560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2A019B" w:rsidRDefault="005F2560" w:rsidP="005C4F95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сольное пе</w:t>
            </w:r>
            <w:r>
              <w:rPr>
                <w:color w:val="000000"/>
                <w:sz w:val="20"/>
                <w:szCs w:val="20"/>
              </w:rPr>
              <w:t>ние</w:t>
            </w: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Белоцерковская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Галина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773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первая</w:t>
            </w:r>
          </w:p>
          <w:p w:rsidR="00560545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01.11.2017г.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1622" w:rsidRDefault="006A1622" w:rsidP="006A1622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преподаватель ДМШ, концертмейстер, специальность </w:t>
            </w:r>
            <w:r>
              <w:rPr>
                <w:sz w:val="20"/>
                <w:szCs w:val="20"/>
              </w:rPr>
              <w:lastRenderedPageBreak/>
              <w:t>фортепиано.</w:t>
            </w:r>
          </w:p>
          <w:p w:rsidR="006A1622" w:rsidRPr="006A1622" w:rsidRDefault="006A1622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 w:rsidR="00C27C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учитель музыки средней школы и преподавателя фортепиано педучилища, специальность: музыка и пение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83577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83577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12F70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24-25.08.2021г.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560545" w:rsidP="001C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1C400C" w:rsidRDefault="00400AD1" w:rsidP="001C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5C4F95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01" w:rsidRDefault="005C4F95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561937" w:rsidRDefault="001C400C" w:rsidP="001C4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5C4F95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Default="0056054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F9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фортепиано</w:t>
            </w:r>
          </w:p>
        </w:tc>
      </w:tr>
      <w:tr w:rsidR="00FC10B1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FC10B1" w:rsidP="00FC10B1">
            <w:pPr>
              <w:pStyle w:val="a3"/>
              <w:spacing w:before="0" w:beforeAutospacing="0" w:after="107" w:afterAutospacing="0" w:line="360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lastRenderedPageBreak/>
              <w:t>Брюханова Екатерина Владимировна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FC10B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571B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F9043A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  <w:r>
              <w:rPr>
                <w:color w:val="000000"/>
                <w:sz w:val="20"/>
                <w:szCs w:val="20"/>
              </w:rPr>
              <w:br/>
              <w:t>29.10</w:t>
            </w:r>
            <w:r w:rsidR="00C27CFF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CFF" w:rsidRDefault="00C27CFF" w:rsidP="00C27CFF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руководитель творческого коллектива,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B1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10B1" w:rsidRPr="00561937" w:rsidRDefault="00C6728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15.06.-17.06</w:t>
            </w:r>
            <w:r w:rsidR="002D4C41">
              <w:rPr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B1" w:rsidRDefault="00FC10B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Pr="00561937" w:rsidRDefault="006E710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B1" w:rsidRDefault="00FC10B1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B1" w:rsidRDefault="00FC10B1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9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571B9B">
            <w:pPr>
              <w:pStyle w:val="a3"/>
              <w:spacing w:before="0" w:beforeAutospacing="0" w:after="107" w:afterAutospacing="0" w:line="360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Вишневская Ирина Владимировна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E7A71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400AD1">
              <w:rPr>
                <w:color w:val="000000"/>
                <w:sz w:val="20"/>
                <w:szCs w:val="20"/>
              </w:rPr>
              <w:t>ысшая</w:t>
            </w:r>
          </w:p>
          <w:p w:rsidR="004E7A71" w:rsidRPr="00561937" w:rsidRDefault="004E7A71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E7A71" w:rsidP="006A1622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 xml:space="preserve">дирижер, </w:t>
            </w:r>
            <w:r>
              <w:rPr>
                <w:sz w:val="20"/>
                <w:szCs w:val="20"/>
              </w:rPr>
              <w:br/>
              <w:t>руководитель коллектива народных инструментов,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D64714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 2019г.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Pr="00561937" w:rsidRDefault="006E710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Воронова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Надежда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61937">
              <w:rPr>
                <w:color w:val="000000"/>
                <w:sz w:val="20"/>
                <w:szCs w:val="20"/>
              </w:rPr>
              <w:t>реподаватель</w:t>
            </w:r>
            <w:r>
              <w:rPr>
                <w:color w:val="000000"/>
                <w:sz w:val="20"/>
                <w:szCs w:val="20"/>
              </w:rPr>
              <w:t>, методист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773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первая</w:t>
            </w:r>
          </w:p>
          <w:p w:rsidR="00560545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24.11.2017г.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Default="00C7318D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proofErr w:type="spellStart"/>
            <w:r>
              <w:rPr>
                <w:sz w:val="20"/>
                <w:szCs w:val="20"/>
              </w:rPr>
              <w:t>культпросветработник</w:t>
            </w:r>
            <w:proofErr w:type="spellEnd"/>
            <w:r>
              <w:rPr>
                <w:sz w:val="20"/>
                <w:szCs w:val="20"/>
              </w:rPr>
              <w:t>, руководитель самодеятельного оркестра народных инструментов, специальность: культурно-просветительная работа</w:t>
            </w:r>
          </w:p>
          <w:p w:rsidR="00C7318D" w:rsidRPr="00561937" w:rsidRDefault="00C7318D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</w:t>
            </w:r>
            <w:r>
              <w:rPr>
                <w:sz w:val="20"/>
                <w:szCs w:val="20"/>
              </w:rPr>
              <w:lastRenderedPageBreak/>
              <w:t>концертное исполнительство, методика и практика преподавания гитары, специальность: «Искусство концертного исполнительства»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83577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83577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12F70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</w:t>
            </w:r>
            <w:r w:rsidR="0083577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3" w:rsidRDefault="00560545" w:rsidP="00835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561937" w:rsidRDefault="00400AD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835773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3" w:rsidRDefault="00835773" w:rsidP="00835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561937" w:rsidRDefault="00400AD1" w:rsidP="0083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835773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D3" w:rsidRDefault="005C4F95" w:rsidP="005C4F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0545" w:rsidRPr="00561937" w:rsidRDefault="005C4F95" w:rsidP="005C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гитара</w:t>
            </w: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Егорова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Ираида</w:t>
            </w:r>
            <w:proofErr w:type="spellEnd"/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Вениаминовна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61937">
              <w:rPr>
                <w:color w:val="000000"/>
                <w:sz w:val="20"/>
                <w:szCs w:val="20"/>
              </w:rPr>
              <w:t>реподаватель</w:t>
            </w:r>
            <w:r>
              <w:rPr>
                <w:color w:val="000000"/>
                <w:sz w:val="20"/>
                <w:szCs w:val="20"/>
              </w:rPr>
              <w:t>, методист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773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высшая </w:t>
            </w:r>
          </w:p>
          <w:p w:rsidR="00560545" w:rsidRPr="00561937" w:rsidRDefault="00835773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20.11.2018г.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6340D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</w:r>
            <w:r w:rsidR="00835773" w:rsidRPr="00561937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 xml:space="preserve"> по</w:t>
            </w:r>
            <w:r w:rsidR="00835773" w:rsidRPr="00561937">
              <w:rPr>
                <w:sz w:val="20"/>
                <w:szCs w:val="20"/>
              </w:rPr>
              <w:t xml:space="preserve"> сольфеджио, музыкальной литературе, </w:t>
            </w:r>
            <w:r>
              <w:rPr>
                <w:sz w:val="20"/>
                <w:szCs w:val="20"/>
              </w:rPr>
              <w:t xml:space="preserve"> </w:t>
            </w:r>
            <w:r w:rsidR="00835773" w:rsidRPr="00561937">
              <w:rPr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F0279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0279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010FF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</w:t>
            </w:r>
            <w:r w:rsidR="00835773" w:rsidRPr="0056193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-25.02.2021</w:t>
            </w:r>
            <w:r w:rsidR="00835773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9F" w:rsidRDefault="00F0279F" w:rsidP="00C0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545" w:rsidRPr="00561937" w:rsidRDefault="00400AD1" w:rsidP="00C0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F0279F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Default="00560545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79F" w:rsidRPr="00561937" w:rsidRDefault="00400AD1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F0279F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9E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4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сольфеджио, слушание музыки, музыкальная литература, общее фортепиано</w:t>
            </w:r>
          </w:p>
        </w:tc>
      </w:tr>
      <w:tr w:rsidR="002A019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Иванова </w:t>
            </w:r>
          </w:p>
          <w:p w:rsidR="006E7101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Дарья</w:t>
            </w:r>
          </w:p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2A019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нет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4E7A71" w:rsidP="00835773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4E7A71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Default="00400AD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19B" w:rsidRPr="00561937" w:rsidRDefault="00F9043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C0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C05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9B" w:rsidRDefault="002A019B" w:rsidP="009E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0C" w:rsidRDefault="001C400C" w:rsidP="009E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хореография</w:t>
            </w:r>
          </w:p>
        </w:tc>
      </w:tr>
      <w:tr w:rsidR="00561937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Иванова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Надежда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79F" w:rsidRPr="00561937" w:rsidRDefault="00F0279F" w:rsidP="00F0279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высшая </w:t>
            </w:r>
          </w:p>
          <w:p w:rsidR="00560545" w:rsidRPr="00561937" w:rsidRDefault="00F0279F" w:rsidP="00F0279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07.12.2018г.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5310D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</w:r>
            <w:r w:rsidR="00F0279F" w:rsidRPr="00561937">
              <w:rPr>
                <w:sz w:val="20"/>
                <w:szCs w:val="20"/>
              </w:rPr>
              <w:t>учитель музыки</w:t>
            </w:r>
            <w:r>
              <w:rPr>
                <w:sz w:val="20"/>
                <w:szCs w:val="20"/>
              </w:rPr>
              <w:t xml:space="preserve"> по специальности «Музыкальное образование»</w:t>
            </w:r>
            <w:r w:rsidR="00F0279F" w:rsidRPr="00561937">
              <w:rPr>
                <w:sz w:val="20"/>
                <w:szCs w:val="20"/>
              </w:rPr>
              <w:t>, музыкальный руководитель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0279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17.03.2019г.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9F" w:rsidRPr="00561937" w:rsidRDefault="00F0279F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F0279F" w:rsidP="00F0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F0279F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93C7E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хоровое пение</w:t>
            </w:r>
            <w:r w:rsidR="00274F8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Иванова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Татьяна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21.11.2016г.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1D08F7" w:rsidP="00405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8F7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1D08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артист камерного ансамбля, </w:t>
            </w:r>
            <w:r w:rsidR="0040500B" w:rsidRPr="00561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«Инструментальное исполнительство»</w:t>
            </w:r>
            <w:r w:rsidR="0040500B"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  <w:r w:rsidR="00560545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28.02.2020г.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560545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sz w:val="20"/>
                <w:szCs w:val="20"/>
              </w:rPr>
              <w:br/>
            </w:r>
            <w:r w:rsidR="00400AD1">
              <w:rPr>
                <w:color w:val="000000"/>
                <w:sz w:val="20"/>
                <w:szCs w:val="20"/>
              </w:rPr>
              <w:t>25</w:t>
            </w:r>
            <w:r w:rsidR="0040500B" w:rsidRPr="00561937">
              <w:rPr>
                <w:color w:val="000000"/>
                <w:sz w:val="20"/>
                <w:szCs w:val="20"/>
              </w:rPr>
              <w:t>,4</w:t>
            </w:r>
          </w:p>
          <w:p w:rsidR="00560545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флейта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Каняшина</w:t>
            </w:r>
            <w:proofErr w:type="spellEnd"/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Надежда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10.11.2017г.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6340D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</w:r>
            <w:r w:rsidR="0040500B" w:rsidRPr="00561937">
              <w:rPr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12F70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24-25.08.2021г.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40500B" w:rsidP="0083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2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рисунок, композиция станковая, основы прикладного искусства, лепка, беседы об искусстве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Куликова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Светлана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30.03.2018г.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Default="00204B14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руководитель эстрадного вокального коллектива, преподаватель по классу вокала</w:t>
            </w:r>
          </w:p>
          <w:p w:rsidR="00204B14" w:rsidRPr="00561937" w:rsidRDefault="00204B14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бакалавр</w:t>
            </w:r>
            <w:r>
              <w:rPr>
                <w:sz w:val="20"/>
                <w:szCs w:val="20"/>
              </w:rPr>
              <w:br/>
              <w:t>педагогическое образование профиль «Музыка»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08.02.2020г.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60545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сольное пе</w:t>
            </w:r>
            <w:r w:rsidR="009E4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Макаров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Владислав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Константинович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20.11.2018г.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Default="004E7A71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 ДМШ по классу баяна</w:t>
            </w:r>
          </w:p>
          <w:p w:rsidR="004E7A71" w:rsidRPr="00561937" w:rsidRDefault="004E7A71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Квалификация: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концертный исполнитель,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9043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26.11.2021</w:t>
            </w:r>
            <w:r w:rsidR="0040500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1C400C" w:rsidP="001C4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545" w:rsidRPr="00561937" w:rsidRDefault="001C400C" w:rsidP="001C4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Default="00560545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0B" w:rsidRPr="00561937" w:rsidRDefault="00400AD1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</w:t>
            </w:r>
          </w:p>
        </w:tc>
      </w:tr>
      <w:tr w:rsidR="006E7101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Default="006E7101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lastRenderedPageBreak/>
              <w:t>Михайлова</w:t>
            </w:r>
          </w:p>
          <w:p w:rsidR="006E7101" w:rsidRDefault="006E7101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Дарья</w:t>
            </w:r>
          </w:p>
          <w:p w:rsidR="006E7101" w:rsidRPr="00561937" w:rsidRDefault="006E7101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4E7A7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4E7A7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4E7A71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4E7A71" w:rsidP="00603618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01" w:rsidRDefault="004E7A7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Default="004E7A71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101" w:rsidRPr="00561937" w:rsidRDefault="00F9043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01" w:rsidRDefault="006E7101" w:rsidP="0084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Pr="00561937" w:rsidRDefault="006E7101" w:rsidP="0084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месяца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01" w:rsidRDefault="006E7101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01" w:rsidRDefault="006E7101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месяца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01" w:rsidRDefault="006E7101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71" w:rsidRDefault="004E7A71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Михайлова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Ирина </w:t>
            </w:r>
          </w:p>
          <w:p w:rsidR="00560545" w:rsidRPr="00561937" w:rsidRDefault="0056054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директор, </w:t>
            </w: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высшая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01.11.2017г.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5310D" w:rsidP="00431429">
            <w:pPr>
              <w:pStyle w:val="a3"/>
              <w:spacing w:before="0" w:beforeAutospacing="0" w:after="107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дирижер, руководитель коллектива народных инструментов,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318A3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18.-22.10.2021г.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560545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,3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домра, гитара</w:t>
            </w:r>
          </w:p>
        </w:tc>
      </w:tr>
      <w:tr w:rsidR="005C4F95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60545" w:rsidP="005606D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Никитина</w:t>
            </w:r>
          </w:p>
          <w:p w:rsidR="00560545" w:rsidRPr="00561937" w:rsidRDefault="00560545" w:rsidP="005606DF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Светлана</w:t>
            </w:r>
          </w:p>
          <w:p w:rsidR="00560545" w:rsidRPr="00561937" w:rsidRDefault="00560545" w:rsidP="005606D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5C4F95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высшая </w:t>
            </w:r>
          </w:p>
          <w:p w:rsidR="00560545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15.04.2017г.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AE3F1B" w:rsidP="00603618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A1622">
              <w:rPr>
                <w:sz w:val="20"/>
                <w:szCs w:val="20"/>
              </w:rPr>
              <w:t>валификация: дирижер, хормейстер академического хора, преподаватель по специальности «</w:t>
            </w:r>
            <w:proofErr w:type="spellStart"/>
            <w:r w:rsidR="006A1622">
              <w:rPr>
                <w:sz w:val="20"/>
                <w:szCs w:val="20"/>
              </w:rPr>
              <w:t>Дирижирование</w:t>
            </w:r>
            <w:proofErr w:type="spellEnd"/>
            <w:r w:rsidR="006A1622">
              <w:rPr>
                <w:sz w:val="20"/>
                <w:szCs w:val="20"/>
              </w:rPr>
              <w:t xml:space="preserve"> (</w:t>
            </w:r>
            <w:proofErr w:type="spellStart"/>
            <w:r w:rsidR="006A1622">
              <w:rPr>
                <w:sz w:val="20"/>
                <w:szCs w:val="20"/>
              </w:rPr>
              <w:t>дирижирование</w:t>
            </w:r>
            <w:proofErr w:type="spellEnd"/>
            <w:r w:rsidR="006A1622">
              <w:rPr>
                <w:sz w:val="20"/>
                <w:szCs w:val="20"/>
              </w:rPr>
              <w:t xml:space="preserve"> академическим хором)»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0545" w:rsidRPr="00561937" w:rsidRDefault="00F12F70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14-21.05.2021</w:t>
            </w:r>
            <w:r w:rsidR="0040500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 года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5" w:rsidRPr="00561937" w:rsidRDefault="00274F8E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хоровое пение</w:t>
            </w:r>
            <w:r w:rsidR="009E4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сольное пение</w:t>
            </w:r>
          </w:p>
        </w:tc>
      </w:tr>
      <w:tr w:rsidR="0040500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Николаева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Елена 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 xml:space="preserve">первая </w:t>
            </w:r>
          </w:p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5.04.2017г.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AE3F1B" w:rsidRDefault="004318A3" w:rsidP="00AE3F1B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A1622">
              <w:rPr>
                <w:sz w:val="20"/>
                <w:szCs w:val="20"/>
              </w:rPr>
              <w:t xml:space="preserve">валификация: </w:t>
            </w:r>
            <w:r w:rsidR="00AE3F1B">
              <w:rPr>
                <w:sz w:val="20"/>
                <w:szCs w:val="20"/>
              </w:rPr>
              <w:br/>
            </w:r>
            <w:r w:rsidR="006A1622">
              <w:rPr>
                <w:sz w:val="20"/>
                <w:szCs w:val="20"/>
              </w:rPr>
              <w:t>учитель изобразительного искусства, специальность: «Изобразительное искусство»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010FFF" w:rsidP="0051270F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25-26</w:t>
            </w:r>
            <w:r w:rsidR="0040500B" w:rsidRPr="0056193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10.2021</w:t>
            </w:r>
            <w:r w:rsidR="0040500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00AD1" w:rsidP="00FE73B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0500B" w:rsidRPr="00561937">
              <w:rPr>
                <w:color w:val="000000"/>
                <w:sz w:val="20"/>
                <w:szCs w:val="20"/>
              </w:rPr>
              <w:t>,01 лет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00AD1" w:rsidP="00FE73B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0500B" w:rsidRPr="00561937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27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2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живопись, беседы об искусстве, история искусств, рисунок, лепка, основы </w:t>
            </w:r>
            <w:r w:rsidR="00112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прикладного искусства</w:t>
            </w:r>
          </w:p>
        </w:tc>
      </w:tr>
      <w:tr w:rsidR="0040500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EA681A" w:rsidRDefault="0040500B" w:rsidP="00EA681A">
            <w:pPr>
              <w:pStyle w:val="a3"/>
              <w:spacing w:before="0" w:beforeAutospacing="0" w:after="107" w:afterAutospacing="0"/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Прокопьева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Наталья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20.11.2018г.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Default="00AE3F1B" w:rsidP="00AE3F1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Квалификация:</w:t>
            </w:r>
            <w:r>
              <w:rPr>
                <w:color w:val="000000"/>
                <w:sz w:val="20"/>
                <w:szCs w:val="20"/>
              </w:rPr>
              <w:br/>
            </w:r>
            <w:r w:rsidR="0040500B" w:rsidRPr="00561937">
              <w:rPr>
                <w:sz w:val="20"/>
                <w:szCs w:val="20"/>
              </w:rPr>
              <w:t>преподаватель музыкально-теоретических дисциплин</w:t>
            </w:r>
            <w:r w:rsidR="0040500B" w:rsidRPr="00561937">
              <w:rPr>
                <w:color w:val="000000"/>
                <w:sz w:val="20"/>
                <w:szCs w:val="20"/>
              </w:rPr>
              <w:t> </w:t>
            </w:r>
          </w:p>
          <w:p w:rsidR="00AE3F1B" w:rsidRPr="00561937" w:rsidRDefault="00AE3F1B" w:rsidP="00AE3F1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Квалификация:</w:t>
            </w:r>
            <w:r>
              <w:rPr>
                <w:color w:val="000000"/>
                <w:sz w:val="20"/>
                <w:szCs w:val="20"/>
              </w:rPr>
              <w:br/>
              <w:t>учитель по специальностям «Музыкальное образование» «Педагогика»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0500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D64714">
              <w:rPr>
                <w:color w:val="000000"/>
                <w:sz w:val="20"/>
                <w:szCs w:val="20"/>
              </w:rPr>
              <w:t>08.2020</w:t>
            </w:r>
            <w:r w:rsidRPr="00561937">
              <w:rPr>
                <w:color w:val="000000"/>
                <w:sz w:val="20"/>
                <w:szCs w:val="20"/>
              </w:rPr>
              <w:t>г.</w:t>
            </w:r>
          </w:p>
          <w:p w:rsidR="0040500B" w:rsidRPr="00561937" w:rsidRDefault="0040500B" w:rsidP="004314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83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0B" w:rsidRPr="00561937" w:rsidRDefault="00400AD1" w:rsidP="00834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 года 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0B" w:rsidRPr="00561937" w:rsidRDefault="00400AD1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0500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9E4E1E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сольфеджио, слушание музыки, музыкальная литература, общее фортепиано</w:t>
            </w:r>
          </w:p>
        </w:tc>
      </w:tr>
      <w:tr w:rsidR="00EA681A" w:rsidRPr="00561937" w:rsidTr="001C400C">
        <w:trPr>
          <w:trHeight w:val="1545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 w:rsidRPr="00561937">
              <w:rPr>
                <w:rStyle w:val="a4"/>
                <w:color w:val="000000"/>
                <w:sz w:val="20"/>
                <w:szCs w:val="20"/>
              </w:rPr>
              <w:t>Рафанова</w:t>
            </w:r>
            <w:proofErr w:type="spellEnd"/>
            <w:r w:rsidRPr="00561937">
              <w:rPr>
                <w:rStyle w:val="a4"/>
                <w:color w:val="000000"/>
                <w:sz w:val="20"/>
                <w:szCs w:val="20"/>
              </w:rPr>
              <w:t xml:space="preserve"> </w:t>
            </w:r>
          </w:p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Наталия</w:t>
            </w:r>
          </w:p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61937">
              <w:rPr>
                <w:color w:val="000000"/>
                <w:sz w:val="20"/>
                <w:szCs w:val="20"/>
              </w:rPr>
              <w:t>ервая</w:t>
            </w:r>
            <w:r>
              <w:rPr>
                <w:color w:val="000000"/>
                <w:sz w:val="20"/>
                <w:szCs w:val="20"/>
              </w:rPr>
              <w:br/>
            </w:r>
            <w:r w:rsidRPr="00561937">
              <w:rPr>
                <w:color w:val="000000"/>
                <w:sz w:val="20"/>
                <w:szCs w:val="20"/>
              </w:rPr>
              <w:t>18.04.2019г.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2C56A0" w:rsidP="00C1774E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1A" w:rsidRPr="00561937" w:rsidRDefault="00EA681A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04.06.2020г.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81A" w:rsidRPr="00561937" w:rsidRDefault="00EA681A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,08 лет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81A" w:rsidRDefault="00EA681A" w:rsidP="00C0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1A" w:rsidRDefault="00400AD1" w:rsidP="00C0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A6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1A" w:rsidRDefault="00EA681A" w:rsidP="00EA6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681A" w:rsidRDefault="00EA681A" w:rsidP="00EA68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хореография</w:t>
            </w:r>
          </w:p>
        </w:tc>
        <w:tc>
          <w:tcPr>
            <w:tcW w:w="789" w:type="dxa"/>
            <w:vMerge w:val="restart"/>
          </w:tcPr>
          <w:p w:rsidR="00EA681A" w:rsidRDefault="00EA681A" w:rsidP="00FE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1A" w:rsidRDefault="00EA681A" w:rsidP="00FE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1A" w:rsidRPr="00561937" w:rsidRDefault="00EA681A" w:rsidP="00FE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0C" w:rsidRPr="00561937" w:rsidTr="00DA74C2">
        <w:trPr>
          <w:trHeight w:val="1545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Pr="00561937" w:rsidRDefault="001C400C" w:rsidP="00EA681A">
            <w:pPr>
              <w:pStyle w:val="a3"/>
              <w:spacing w:before="0" w:beforeAutospacing="0" w:after="107" w:afterAutospacing="0" w:line="360" w:lineRule="auto"/>
              <w:jc w:val="center"/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Черновский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Pr="00561937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Default="001C400C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Pr="00561937" w:rsidRDefault="001C400C" w:rsidP="00C1774E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преподаватель, концертмейстер, солист камерного ансамбля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C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00C" w:rsidRPr="00561937" w:rsidRDefault="001C400C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1C400C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0C" w:rsidRPr="00561937" w:rsidRDefault="001C400C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1C400C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00C" w:rsidRDefault="001C400C" w:rsidP="00405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0C" w:rsidRDefault="001C400C" w:rsidP="001C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400C" w:rsidRDefault="001C400C" w:rsidP="001C40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789" w:type="dxa"/>
            <w:vMerge/>
          </w:tcPr>
          <w:p w:rsidR="001C400C" w:rsidRDefault="001C400C" w:rsidP="00FE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0B" w:rsidRPr="00561937" w:rsidTr="001C400C">
        <w:trPr>
          <w:gridAfter w:val="1"/>
          <w:wAfter w:w="789" w:type="dxa"/>
          <w:trHeight w:val="504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 xml:space="preserve">Яковлев 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Владислав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5DB" w:rsidRPr="00561937" w:rsidRDefault="004355DB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первая</w:t>
            </w:r>
          </w:p>
          <w:p w:rsidR="0040500B" w:rsidRPr="00561937" w:rsidRDefault="004355DB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30.03.2018г.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0A2C" w:rsidRDefault="00DB0A2C" w:rsidP="00DB0A2C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 w:rsidR="001D08F7">
              <w:rPr>
                <w:sz w:val="20"/>
                <w:szCs w:val="20"/>
              </w:rPr>
              <w:br/>
              <w:t xml:space="preserve">преподаватель по специальности </w:t>
            </w:r>
            <w:r w:rsidR="001D08F7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Народное художественное творчество»</w:t>
            </w:r>
          </w:p>
          <w:p w:rsidR="00DB0A2C" w:rsidRPr="00DB0A2C" w:rsidRDefault="00DB0A2C" w:rsidP="00DB0A2C">
            <w:pPr>
              <w:pStyle w:val="a3"/>
              <w:spacing w:before="0" w:beforeAutospacing="0" w:after="107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 по классу электрогитары и электроакустических инструментов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355D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355D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010FF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  <w:r w:rsidR="004318A3">
              <w:rPr>
                <w:color w:val="000000"/>
                <w:sz w:val="20"/>
                <w:szCs w:val="20"/>
              </w:rPr>
              <w:t>.2021</w:t>
            </w:r>
            <w:r w:rsidR="004355D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55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00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355D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,06 года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DB" w:rsidRPr="00561937" w:rsidRDefault="00400AD1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  <w:r w:rsidR="004355D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0B" w:rsidRPr="00561937" w:rsidRDefault="007258B4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0500B">
              <w:rPr>
                <w:rFonts w:ascii="Times New Roman" w:hAnsi="Times New Roman" w:cs="Times New Roman"/>
                <w:sz w:val="20"/>
                <w:szCs w:val="20"/>
              </w:rPr>
              <w:t>итара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электрогитара, ударная установка</w:t>
            </w:r>
          </w:p>
        </w:tc>
      </w:tr>
      <w:tr w:rsidR="0040500B" w:rsidRPr="00561937" w:rsidTr="00EA681A">
        <w:trPr>
          <w:gridAfter w:val="1"/>
          <w:wAfter w:w="789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lastRenderedPageBreak/>
              <w:t>Яковлева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Марина</w:t>
            </w:r>
          </w:p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rStyle w:val="a4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иректора по УВР, </w:t>
            </w:r>
            <w:r w:rsidRPr="00561937">
              <w:rPr>
                <w:color w:val="000000"/>
                <w:sz w:val="20"/>
                <w:szCs w:val="20"/>
              </w:rPr>
              <w:t>преподаватель</w:t>
            </w:r>
            <w:r>
              <w:rPr>
                <w:color w:val="000000"/>
                <w:sz w:val="20"/>
                <w:szCs w:val="20"/>
              </w:rPr>
              <w:t>, концертмейстер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0500B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 w:rsidRPr="00561937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9A3AD6" w:rsidP="009A3AD6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r w:rsidR="004355DB" w:rsidRPr="00561937">
              <w:rPr>
                <w:color w:val="000000"/>
                <w:sz w:val="20"/>
                <w:szCs w:val="20"/>
              </w:rPr>
              <w:t>ысшая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>30.10.2020</w:t>
            </w:r>
            <w:r>
              <w:rPr>
                <w:color w:val="000000"/>
                <w:sz w:val="20"/>
                <w:szCs w:val="20"/>
              </w:rPr>
              <w:br/>
            </w:r>
            <w:r w:rsidR="004355DB" w:rsidRPr="00561937">
              <w:rPr>
                <w:color w:val="000000"/>
                <w:sz w:val="20"/>
                <w:szCs w:val="20"/>
              </w:rPr>
              <w:t>27.03.2020г.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F5310D" w:rsidP="00C1774E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br/>
              <w:t>преподаватель ДМШ по классу</w:t>
            </w:r>
            <w:r w:rsidR="004355DB" w:rsidRPr="00561937">
              <w:rPr>
                <w:sz w:val="20"/>
                <w:szCs w:val="20"/>
              </w:rPr>
              <w:t xml:space="preserve"> фортепиано, концертмейстер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0B" w:rsidRPr="00561937" w:rsidRDefault="004355DB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4355DB" w:rsidP="00431429">
            <w:pPr>
              <w:pStyle w:val="a3"/>
              <w:spacing w:after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500B" w:rsidRPr="00561937" w:rsidRDefault="00010FFF" w:rsidP="00431429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02.2021</w:t>
            </w:r>
            <w:r w:rsidR="004355DB" w:rsidRPr="0056193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9D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DB" w:rsidRPr="00561937" w:rsidRDefault="00400AD1" w:rsidP="004355DB">
            <w:pPr>
              <w:pStyle w:val="a3"/>
              <w:spacing w:before="0" w:beforeAutospacing="0" w:after="10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355DB" w:rsidRPr="00561937">
              <w:rPr>
                <w:color w:val="000000"/>
                <w:sz w:val="20"/>
                <w:szCs w:val="20"/>
              </w:rPr>
              <w:t>,3 года</w:t>
            </w:r>
          </w:p>
          <w:p w:rsidR="004355DB" w:rsidRPr="00561937" w:rsidRDefault="004355DB" w:rsidP="009D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Default="0040500B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DB" w:rsidRPr="00561937" w:rsidRDefault="00400AD1" w:rsidP="0043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4355DB"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0B" w:rsidRPr="00561937" w:rsidRDefault="0040500B" w:rsidP="00E93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фортепиано</w:t>
            </w:r>
          </w:p>
        </w:tc>
      </w:tr>
    </w:tbl>
    <w:p w:rsidR="00E93C7E" w:rsidRDefault="00E93C7E">
      <w:pPr>
        <w:rPr>
          <w:rFonts w:ascii="Times New Roman" w:hAnsi="Times New Roman" w:cs="Times New Roman"/>
          <w:sz w:val="20"/>
          <w:szCs w:val="20"/>
        </w:rPr>
      </w:pPr>
    </w:p>
    <w:p w:rsidR="00E93C7E" w:rsidRDefault="00E93C7E">
      <w:pPr>
        <w:rPr>
          <w:rFonts w:ascii="Times New Roman" w:hAnsi="Times New Roman" w:cs="Times New Roman"/>
          <w:sz w:val="20"/>
          <w:szCs w:val="20"/>
        </w:rPr>
      </w:pPr>
    </w:p>
    <w:p w:rsidR="00B839E7" w:rsidRPr="00561937" w:rsidRDefault="00B839E7">
      <w:pPr>
        <w:rPr>
          <w:rFonts w:ascii="Times New Roman" w:hAnsi="Times New Roman" w:cs="Times New Roman"/>
          <w:sz w:val="20"/>
          <w:szCs w:val="20"/>
        </w:rPr>
      </w:pPr>
    </w:p>
    <w:sectPr w:rsidR="00B839E7" w:rsidRPr="00561937" w:rsidSect="0089364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04E"/>
    <w:rsid w:val="00010FFF"/>
    <w:rsid w:val="00112D2A"/>
    <w:rsid w:val="001171ED"/>
    <w:rsid w:val="001A309C"/>
    <w:rsid w:val="001C400C"/>
    <w:rsid w:val="001D08F7"/>
    <w:rsid w:val="001F5421"/>
    <w:rsid w:val="00204B14"/>
    <w:rsid w:val="0022068C"/>
    <w:rsid w:val="002724D3"/>
    <w:rsid w:val="00274F8E"/>
    <w:rsid w:val="002A019B"/>
    <w:rsid w:val="002C56A0"/>
    <w:rsid w:val="002D4C41"/>
    <w:rsid w:val="00311C09"/>
    <w:rsid w:val="00333E42"/>
    <w:rsid w:val="003E22D1"/>
    <w:rsid w:val="003F5E30"/>
    <w:rsid w:val="00400AD1"/>
    <w:rsid w:val="0040500B"/>
    <w:rsid w:val="004318A3"/>
    <w:rsid w:val="004355DB"/>
    <w:rsid w:val="004E7A71"/>
    <w:rsid w:val="0051270F"/>
    <w:rsid w:val="005551A7"/>
    <w:rsid w:val="00560545"/>
    <w:rsid w:val="005606DF"/>
    <w:rsid w:val="00561937"/>
    <w:rsid w:val="00571B9B"/>
    <w:rsid w:val="005C4F95"/>
    <w:rsid w:val="005F2560"/>
    <w:rsid w:val="00603618"/>
    <w:rsid w:val="00636FC8"/>
    <w:rsid w:val="006903E0"/>
    <w:rsid w:val="006931B8"/>
    <w:rsid w:val="006A1622"/>
    <w:rsid w:val="006E7101"/>
    <w:rsid w:val="007258B4"/>
    <w:rsid w:val="00770577"/>
    <w:rsid w:val="007C084C"/>
    <w:rsid w:val="00834E39"/>
    <w:rsid w:val="00835773"/>
    <w:rsid w:val="00845C42"/>
    <w:rsid w:val="0089364B"/>
    <w:rsid w:val="0091243D"/>
    <w:rsid w:val="009354A3"/>
    <w:rsid w:val="0099086D"/>
    <w:rsid w:val="009A3AD6"/>
    <w:rsid w:val="009B5B4E"/>
    <w:rsid w:val="009D25B3"/>
    <w:rsid w:val="009E4E1E"/>
    <w:rsid w:val="00A31DE6"/>
    <w:rsid w:val="00AC2BC4"/>
    <w:rsid w:val="00AE3F1B"/>
    <w:rsid w:val="00B839E7"/>
    <w:rsid w:val="00BA71A6"/>
    <w:rsid w:val="00C03957"/>
    <w:rsid w:val="00C051EB"/>
    <w:rsid w:val="00C1774E"/>
    <w:rsid w:val="00C27CFF"/>
    <w:rsid w:val="00C51A78"/>
    <w:rsid w:val="00C6728F"/>
    <w:rsid w:val="00C7318D"/>
    <w:rsid w:val="00D07482"/>
    <w:rsid w:val="00D64714"/>
    <w:rsid w:val="00DB0A2C"/>
    <w:rsid w:val="00DF4F5F"/>
    <w:rsid w:val="00E0704E"/>
    <w:rsid w:val="00E131C5"/>
    <w:rsid w:val="00E93C7E"/>
    <w:rsid w:val="00EA681A"/>
    <w:rsid w:val="00F0279F"/>
    <w:rsid w:val="00F10571"/>
    <w:rsid w:val="00F12F70"/>
    <w:rsid w:val="00F40D3B"/>
    <w:rsid w:val="00F5310D"/>
    <w:rsid w:val="00F6340D"/>
    <w:rsid w:val="00F9043A"/>
    <w:rsid w:val="00FB3CE1"/>
    <w:rsid w:val="00FC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07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7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dcterms:created xsi:type="dcterms:W3CDTF">2021-02-04T09:19:00Z</dcterms:created>
  <dcterms:modified xsi:type="dcterms:W3CDTF">2021-11-23T10:06:00Z</dcterms:modified>
</cp:coreProperties>
</file>